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9EDB6" w14:textId="0366E924" w:rsidR="00043CBA" w:rsidRPr="0018546B" w:rsidRDefault="00E66FAE" w:rsidP="00E66FAE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18546B">
        <w:rPr>
          <w:rFonts w:ascii="Arial" w:hAnsi="Arial" w:cs="Arial"/>
          <w:color w:val="auto"/>
          <w:sz w:val="22"/>
          <w:szCs w:val="22"/>
        </w:rPr>
        <w:t>IZJAVA O PREMOŽENJSKEM STANJU</w:t>
      </w:r>
    </w:p>
    <w:p w14:paraId="1E0AB038" w14:textId="77777777" w:rsidR="00F759B9" w:rsidRPr="0018546B" w:rsidRDefault="00F759B9" w:rsidP="00F759B9">
      <w:pPr>
        <w:rPr>
          <w:sz w:val="22"/>
          <w:szCs w:val="22"/>
        </w:rPr>
      </w:pPr>
    </w:p>
    <w:p w14:paraId="04C131EB" w14:textId="77777777" w:rsidR="00043CBA" w:rsidRPr="0018546B" w:rsidRDefault="00043CBA" w:rsidP="00043CBA">
      <w:pPr>
        <w:rPr>
          <w:sz w:val="22"/>
          <w:szCs w:val="22"/>
        </w:rPr>
      </w:pPr>
    </w:p>
    <w:p w14:paraId="02A4ACD6" w14:textId="5B843A38" w:rsidR="00043CBA" w:rsidRPr="0018546B" w:rsidRDefault="00E66FAE" w:rsidP="00043CBA">
      <w:pPr>
        <w:rPr>
          <w:sz w:val="22"/>
          <w:szCs w:val="22"/>
        </w:rPr>
      </w:pPr>
      <w:r w:rsidRPr="0018546B">
        <w:rPr>
          <w:sz w:val="22"/>
          <w:szCs w:val="22"/>
        </w:rPr>
        <w:t xml:space="preserve">Ime in priimek prosilca </w:t>
      </w:r>
      <w:r w:rsidR="00043CBA" w:rsidRPr="0018546B">
        <w:rPr>
          <w:sz w:val="22"/>
          <w:szCs w:val="22"/>
        </w:rPr>
        <w:t xml:space="preserve">_____________________________________________ </w:t>
      </w:r>
    </w:p>
    <w:p w14:paraId="7ABA6CBA" w14:textId="2480EBED" w:rsidR="00E66FAE" w:rsidRPr="0018546B" w:rsidRDefault="00E66FAE" w:rsidP="00043CBA">
      <w:pPr>
        <w:rPr>
          <w:sz w:val="22"/>
          <w:szCs w:val="22"/>
        </w:rPr>
      </w:pPr>
    </w:p>
    <w:p w14:paraId="00E7A424" w14:textId="77777777" w:rsidR="00E66FAE" w:rsidRPr="0018546B" w:rsidRDefault="00E66FAE" w:rsidP="00043CBA">
      <w:pPr>
        <w:rPr>
          <w:sz w:val="22"/>
          <w:szCs w:val="22"/>
        </w:rPr>
      </w:pPr>
    </w:p>
    <w:p w14:paraId="1C2CCD32" w14:textId="657A34DF" w:rsidR="00E66FAE" w:rsidRPr="0018546B" w:rsidRDefault="00E66FAE" w:rsidP="00E66FAE">
      <w:pPr>
        <w:jc w:val="center"/>
        <w:rPr>
          <w:sz w:val="22"/>
          <w:szCs w:val="22"/>
        </w:rPr>
      </w:pPr>
      <w:r w:rsidRPr="0018546B">
        <w:rPr>
          <w:sz w:val="22"/>
          <w:szCs w:val="22"/>
        </w:rPr>
        <w:t>Izjavljam:</w:t>
      </w:r>
    </w:p>
    <w:p w14:paraId="08D943FD" w14:textId="3A17AA0C" w:rsidR="00E66FAE" w:rsidRPr="0018546B" w:rsidRDefault="00E66FAE" w:rsidP="00E66FAE">
      <w:pPr>
        <w:rPr>
          <w:sz w:val="22"/>
          <w:szCs w:val="22"/>
        </w:rPr>
      </w:pPr>
    </w:p>
    <w:p w14:paraId="38E34F53" w14:textId="77777777" w:rsidR="00F759B9" w:rsidRPr="0018546B" w:rsidRDefault="00F759B9" w:rsidP="00E66FAE">
      <w:pPr>
        <w:rPr>
          <w:sz w:val="22"/>
          <w:szCs w:val="22"/>
        </w:rPr>
      </w:pPr>
    </w:p>
    <w:p w14:paraId="344A2B81" w14:textId="574C363B" w:rsidR="00E66FAE" w:rsidRPr="0018546B" w:rsidRDefault="00E66FAE" w:rsidP="00E66FAE">
      <w:pPr>
        <w:pStyle w:val="Odstavekseznama"/>
        <w:numPr>
          <w:ilvl w:val="0"/>
          <w:numId w:val="1"/>
        </w:numPr>
        <w:jc w:val="both"/>
        <w:rPr>
          <w:sz w:val="22"/>
          <w:szCs w:val="22"/>
        </w:rPr>
      </w:pPr>
      <w:r w:rsidRPr="0018546B">
        <w:rPr>
          <w:sz w:val="22"/>
          <w:szCs w:val="22"/>
        </w:rPr>
        <w:t xml:space="preserve">Podpisani prosilec in člani gospodinjstva </w:t>
      </w:r>
      <w:r w:rsidRPr="0018546B">
        <w:rPr>
          <w:b/>
          <w:bCs/>
          <w:sz w:val="22"/>
          <w:szCs w:val="22"/>
        </w:rPr>
        <w:t>SMO / NISMO</w:t>
      </w:r>
      <w:r w:rsidRPr="0018546B">
        <w:rPr>
          <w:sz w:val="22"/>
          <w:szCs w:val="22"/>
        </w:rPr>
        <w:t xml:space="preserve"> (ustrezno obkroži) lastniki ali solastniki stanovanja ali stanovanjske stavbe</w:t>
      </w:r>
      <w:r w:rsidR="0088040D">
        <w:rPr>
          <w:sz w:val="22"/>
          <w:szCs w:val="22"/>
        </w:rPr>
        <w:t xml:space="preserve"> ali drugega premoženja</w:t>
      </w:r>
      <w:r w:rsidRPr="0018546B">
        <w:rPr>
          <w:sz w:val="22"/>
          <w:szCs w:val="22"/>
        </w:rPr>
        <w:t xml:space="preserve">, ki </w:t>
      </w:r>
      <w:r w:rsidR="0088040D">
        <w:rPr>
          <w:sz w:val="22"/>
          <w:szCs w:val="22"/>
        </w:rPr>
        <w:t xml:space="preserve">skupaj presegajo </w:t>
      </w:r>
      <w:r w:rsidRPr="0018546B">
        <w:rPr>
          <w:sz w:val="22"/>
          <w:szCs w:val="22"/>
        </w:rPr>
        <w:t xml:space="preserve">vrednost </w:t>
      </w:r>
      <w:r w:rsidR="0088040D">
        <w:rPr>
          <w:sz w:val="22"/>
          <w:szCs w:val="22"/>
        </w:rPr>
        <w:t>6</w:t>
      </w:r>
      <w:r w:rsidRPr="0018546B">
        <w:rPr>
          <w:sz w:val="22"/>
          <w:szCs w:val="22"/>
        </w:rPr>
        <w:t xml:space="preserve">0 % primernega stanovanja; </w:t>
      </w:r>
    </w:p>
    <w:p w14:paraId="230276F4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3E18D49B" w14:textId="3558147F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  <w:r w:rsidRPr="0018546B">
        <w:rPr>
          <w:sz w:val="22"/>
          <w:szCs w:val="22"/>
        </w:rPr>
        <w:t>NEPREMIČNINE – stanovanje ali stanovanjska stavba (naštej):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040D">
        <w:rPr>
          <w:sz w:val="22"/>
          <w:szCs w:val="22"/>
        </w:rPr>
        <w:t>………………………</w:t>
      </w:r>
    </w:p>
    <w:p w14:paraId="11F1F4F5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7A83BE90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6870160B" w14:textId="65FAFB8D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  <w:r w:rsidRPr="0018546B">
        <w:rPr>
          <w:sz w:val="22"/>
          <w:szCs w:val="22"/>
        </w:rPr>
        <w:t>DRUGO PREMOŽENJE (naštej in navedi vrednost – npr. avto, motor, počitniška prikolica, plovilo - znamka, letnik; poslovni prostor, zemljišče, drugo premoženje): …………………………………………………………………………………………..…………………………….…………………………………….………………………………………………………………………………………………………………………………………….. …………………………………………………………………………………………</w:t>
      </w:r>
      <w:r w:rsidR="00587776">
        <w:rPr>
          <w:sz w:val="22"/>
          <w:szCs w:val="22"/>
        </w:rPr>
        <w:t>……….</w:t>
      </w:r>
      <w:r w:rsidRPr="0018546B">
        <w:rPr>
          <w:sz w:val="22"/>
          <w:szCs w:val="22"/>
        </w:rPr>
        <w:t>.</w:t>
      </w:r>
    </w:p>
    <w:p w14:paraId="11F0ED8D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2835"/>
        <w:gridCol w:w="2404"/>
      </w:tblGrid>
      <w:tr w:rsidR="00681E57" w:rsidRPr="0018546B" w14:paraId="6D2F8B07" w14:textId="77777777" w:rsidTr="00681E57">
        <w:tc>
          <w:tcPr>
            <w:tcW w:w="3828" w:type="dxa"/>
            <w:shd w:val="clear" w:color="auto" w:fill="BFBFBF" w:themeFill="background1" w:themeFillShade="BF"/>
          </w:tcPr>
          <w:p w14:paraId="1124E420" w14:textId="349340E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ČLANI DRUŽINE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F506469" w14:textId="7B51A550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IME IN PRIIMEK</w:t>
            </w:r>
          </w:p>
        </w:tc>
        <w:tc>
          <w:tcPr>
            <w:tcW w:w="2404" w:type="dxa"/>
            <w:shd w:val="clear" w:color="auto" w:fill="BFBFBF" w:themeFill="background1" w:themeFillShade="BF"/>
          </w:tcPr>
          <w:p w14:paraId="5A28E03E" w14:textId="76DC2DA4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PODPIS</w:t>
            </w:r>
          </w:p>
        </w:tc>
      </w:tr>
      <w:tr w:rsidR="00681E57" w:rsidRPr="0018546B" w14:paraId="10B2135C" w14:textId="77777777" w:rsidTr="00681E57">
        <w:trPr>
          <w:trHeight w:val="328"/>
        </w:trPr>
        <w:tc>
          <w:tcPr>
            <w:tcW w:w="3828" w:type="dxa"/>
          </w:tcPr>
          <w:p w14:paraId="53F589F2" w14:textId="0E087FDC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Prosilec:</w:t>
            </w:r>
          </w:p>
        </w:tc>
        <w:tc>
          <w:tcPr>
            <w:tcW w:w="2835" w:type="dxa"/>
          </w:tcPr>
          <w:p w14:paraId="0DB9F33E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04" w:type="dxa"/>
          </w:tcPr>
          <w:p w14:paraId="31B53B56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81E57" w:rsidRPr="0018546B" w14:paraId="6B511F12" w14:textId="77777777" w:rsidTr="00681E57">
        <w:trPr>
          <w:trHeight w:val="418"/>
        </w:trPr>
        <w:tc>
          <w:tcPr>
            <w:tcW w:w="3828" w:type="dxa"/>
          </w:tcPr>
          <w:p w14:paraId="1A9D5DFB" w14:textId="3DC0ED88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Zakonec oz. zunajzakonski partner:</w:t>
            </w:r>
          </w:p>
        </w:tc>
        <w:tc>
          <w:tcPr>
            <w:tcW w:w="2835" w:type="dxa"/>
          </w:tcPr>
          <w:p w14:paraId="222B2A72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04" w:type="dxa"/>
          </w:tcPr>
          <w:p w14:paraId="6D081D18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81E57" w:rsidRPr="0018546B" w14:paraId="2B69B671" w14:textId="77777777" w:rsidTr="00681E57">
        <w:trPr>
          <w:trHeight w:val="410"/>
        </w:trPr>
        <w:tc>
          <w:tcPr>
            <w:tcW w:w="3828" w:type="dxa"/>
          </w:tcPr>
          <w:p w14:paraId="2221F166" w14:textId="47B670A6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Polnoletni družinski član:</w:t>
            </w:r>
          </w:p>
        </w:tc>
        <w:tc>
          <w:tcPr>
            <w:tcW w:w="2835" w:type="dxa"/>
          </w:tcPr>
          <w:p w14:paraId="0B369346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04" w:type="dxa"/>
          </w:tcPr>
          <w:p w14:paraId="47BCA744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81E57" w:rsidRPr="0018546B" w14:paraId="68168A9B" w14:textId="77777777" w:rsidTr="00681E57">
        <w:trPr>
          <w:trHeight w:val="416"/>
        </w:trPr>
        <w:tc>
          <w:tcPr>
            <w:tcW w:w="3828" w:type="dxa"/>
          </w:tcPr>
          <w:p w14:paraId="1188E59F" w14:textId="40228910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Polnoletni družinski član:</w:t>
            </w:r>
          </w:p>
        </w:tc>
        <w:tc>
          <w:tcPr>
            <w:tcW w:w="2835" w:type="dxa"/>
          </w:tcPr>
          <w:p w14:paraId="4BDDACB3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04" w:type="dxa"/>
          </w:tcPr>
          <w:p w14:paraId="123721C0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81E57" w:rsidRPr="0018546B" w14:paraId="0360FE6C" w14:textId="77777777" w:rsidTr="00681E57">
        <w:trPr>
          <w:trHeight w:val="421"/>
        </w:trPr>
        <w:tc>
          <w:tcPr>
            <w:tcW w:w="3828" w:type="dxa"/>
          </w:tcPr>
          <w:p w14:paraId="43D03D91" w14:textId="49AFA4CF" w:rsidR="00E66FAE" w:rsidRPr="0018546B" w:rsidRDefault="00681E57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  <w:r w:rsidRPr="0018546B">
              <w:rPr>
                <w:sz w:val="22"/>
                <w:szCs w:val="22"/>
              </w:rPr>
              <w:t>Polnoletni družinski član:</w:t>
            </w:r>
          </w:p>
        </w:tc>
        <w:tc>
          <w:tcPr>
            <w:tcW w:w="2835" w:type="dxa"/>
          </w:tcPr>
          <w:p w14:paraId="26D6B4AD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04" w:type="dxa"/>
          </w:tcPr>
          <w:p w14:paraId="15DE11E3" w14:textId="77777777" w:rsidR="00E66FAE" w:rsidRPr="0018546B" w:rsidRDefault="00E66FAE" w:rsidP="00E66FAE">
            <w:pPr>
              <w:pStyle w:val="Odstavekseznama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4688181F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4BE9F157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6DCC8052" w14:textId="77777777" w:rsidR="00E66FAE" w:rsidRPr="0018546B" w:rsidRDefault="00E66FAE" w:rsidP="00E66FAE">
      <w:pPr>
        <w:pStyle w:val="Odstavekseznama"/>
        <w:jc w:val="both"/>
        <w:rPr>
          <w:sz w:val="22"/>
          <w:szCs w:val="22"/>
        </w:rPr>
      </w:pPr>
    </w:p>
    <w:p w14:paraId="0089BD02" w14:textId="3F2496FF" w:rsidR="00E66FAE" w:rsidRPr="0018546B" w:rsidRDefault="00E66FAE" w:rsidP="00043CBA">
      <w:pPr>
        <w:rPr>
          <w:sz w:val="22"/>
          <w:szCs w:val="22"/>
        </w:rPr>
      </w:pPr>
    </w:p>
    <w:p w14:paraId="79C180FD" w14:textId="0F7E52BD" w:rsidR="00E66FAE" w:rsidRPr="0018546B" w:rsidRDefault="00E66FAE" w:rsidP="00043CBA">
      <w:pPr>
        <w:rPr>
          <w:sz w:val="22"/>
          <w:szCs w:val="22"/>
        </w:rPr>
      </w:pPr>
    </w:p>
    <w:p w14:paraId="7C38D4A1" w14:textId="2B4218A1" w:rsidR="00E66FAE" w:rsidRPr="0018546B" w:rsidRDefault="00E66FAE" w:rsidP="00043CBA">
      <w:pPr>
        <w:rPr>
          <w:sz w:val="22"/>
          <w:szCs w:val="22"/>
        </w:rPr>
      </w:pPr>
    </w:p>
    <w:p w14:paraId="21B7A0F2" w14:textId="1CA63032" w:rsidR="00E66FAE" w:rsidRPr="0018546B" w:rsidRDefault="00E66FAE" w:rsidP="00043CBA">
      <w:pPr>
        <w:rPr>
          <w:sz w:val="22"/>
          <w:szCs w:val="22"/>
        </w:rPr>
      </w:pPr>
    </w:p>
    <w:p w14:paraId="2E939E32" w14:textId="7028A832" w:rsidR="00E66FAE" w:rsidRPr="0018546B" w:rsidRDefault="00E66FAE" w:rsidP="00043CBA">
      <w:pPr>
        <w:rPr>
          <w:sz w:val="22"/>
          <w:szCs w:val="22"/>
        </w:rPr>
      </w:pPr>
    </w:p>
    <w:p w14:paraId="62C983AB" w14:textId="67CD1A8D" w:rsidR="00E66FAE" w:rsidRPr="0018546B" w:rsidRDefault="00E66FAE" w:rsidP="00043CBA">
      <w:pPr>
        <w:rPr>
          <w:sz w:val="22"/>
          <w:szCs w:val="22"/>
        </w:rPr>
      </w:pPr>
    </w:p>
    <w:p w14:paraId="1CCB3016" w14:textId="77777777" w:rsidR="00410F17" w:rsidRPr="0018546B" w:rsidRDefault="00410F17">
      <w:pPr>
        <w:rPr>
          <w:sz w:val="22"/>
          <w:szCs w:val="22"/>
        </w:rPr>
      </w:pPr>
    </w:p>
    <w:sectPr w:rsidR="00410F17" w:rsidRPr="00185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E0774" w14:textId="77777777" w:rsidR="00D77C43" w:rsidRDefault="00D77C43" w:rsidP="00945671">
      <w:r>
        <w:separator/>
      </w:r>
    </w:p>
  </w:endnote>
  <w:endnote w:type="continuationSeparator" w:id="0">
    <w:p w14:paraId="15B3134A" w14:textId="77777777" w:rsidR="00D77C43" w:rsidRDefault="00D77C43" w:rsidP="0094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FA6A1" w14:textId="77777777" w:rsidR="0099330B" w:rsidRDefault="0099330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EE209" w14:textId="77777777" w:rsidR="0099330B" w:rsidRDefault="0099330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C89AF" w14:textId="77777777" w:rsidR="0099330B" w:rsidRDefault="0099330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79B83" w14:textId="77777777" w:rsidR="00D77C43" w:rsidRDefault="00D77C43" w:rsidP="00945671">
      <w:r>
        <w:separator/>
      </w:r>
    </w:p>
  </w:footnote>
  <w:footnote w:type="continuationSeparator" w:id="0">
    <w:p w14:paraId="3A00EAB8" w14:textId="77777777" w:rsidR="00D77C43" w:rsidRDefault="00D77C43" w:rsidP="00945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7D13" w14:textId="77777777" w:rsidR="0099330B" w:rsidRDefault="0099330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4657" w14:textId="6A4B4C15" w:rsidR="00945671" w:rsidRPr="00945671" w:rsidRDefault="00945671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PRILOGA </w:t>
    </w:r>
    <w:r w:rsidR="0099330B">
      <w:rPr>
        <w:i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10942" w14:textId="77777777" w:rsidR="0099330B" w:rsidRDefault="0099330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B09A2"/>
    <w:multiLevelType w:val="hybridMultilevel"/>
    <w:tmpl w:val="174657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3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CBA"/>
    <w:rsid w:val="00043CBA"/>
    <w:rsid w:val="000757DB"/>
    <w:rsid w:val="000B2904"/>
    <w:rsid w:val="0018546B"/>
    <w:rsid w:val="001B519B"/>
    <w:rsid w:val="001D3113"/>
    <w:rsid w:val="00410F17"/>
    <w:rsid w:val="004F3CB7"/>
    <w:rsid w:val="005749C3"/>
    <w:rsid w:val="00587776"/>
    <w:rsid w:val="005C1CF5"/>
    <w:rsid w:val="0062391D"/>
    <w:rsid w:val="00647BCA"/>
    <w:rsid w:val="00681E57"/>
    <w:rsid w:val="00687C4A"/>
    <w:rsid w:val="0088040D"/>
    <w:rsid w:val="008A7F36"/>
    <w:rsid w:val="009026B5"/>
    <w:rsid w:val="00945671"/>
    <w:rsid w:val="009665FA"/>
    <w:rsid w:val="0099330B"/>
    <w:rsid w:val="00B50632"/>
    <w:rsid w:val="00B761EA"/>
    <w:rsid w:val="00C36BB8"/>
    <w:rsid w:val="00D77C43"/>
    <w:rsid w:val="00DA1EE2"/>
    <w:rsid w:val="00DF12EE"/>
    <w:rsid w:val="00E10B29"/>
    <w:rsid w:val="00E66FAE"/>
    <w:rsid w:val="00ED127D"/>
    <w:rsid w:val="00F65643"/>
    <w:rsid w:val="00F759B9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F5A7"/>
  <w15:chartTrackingRefBased/>
  <w15:docId w15:val="{1FAF9A55-5161-4C1C-BB8D-B99B0B2F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3CBA"/>
    <w:pPr>
      <w:spacing w:after="0" w:line="240" w:lineRule="auto"/>
    </w:pPr>
    <w:rPr>
      <w:rFonts w:ascii="Arial" w:eastAsia="Times New Roman" w:hAnsi="Arial" w:cs="Arial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43C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semiHidden/>
    <w:rsid w:val="00043C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E66FAE"/>
    <w:pPr>
      <w:ind w:left="720"/>
      <w:contextualSpacing/>
    </w:pPr>
  </w:style>
  <w:style w:type="table" w:styleId="Tabelamrea">
    <w:name w:val="Table Grid"/>
    <w:basedOn w:val="Navadnatabela"/>
    <w:uiPriority w:val="39"/>
    <w:rsid w:val="00E6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Hahn</dc:creator>
  <cp:keywords/>
  <dc:description/>
  <cp:lastModifiedBy>Saša Hahn - SOUODBK</cp:lastModifiedBy>
  <cp:revision>2</cp:revision>
  <dcterms:created xsi:type="dcterms:W3CDTF">2025-11-20T10:55:00Z</dcterms:created>
  <dcterms:modified xsi:type="dcterms:W3CDTF">2025-11-20T10:55:00Z</dcterms:modified>
</cp:coreProperties>
</file>